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B75B" w14:textId="1F6C1F96" w:rsidR="000B1F1B" w:rsidRPr="00027ECB" w:rsidRDefault="00027ECB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 w:rsidRPr="00027ECB">
        <w:rPr>
          <w:rFonts w:ascii="ＭＳ 明朝" w:eastAsia="ＭＳ 明朝" w:hAnsi="ＭＳ 明朝" w:hint="eastAsia"/>
          <w:sz w:val="24"/>
          <w:szCs w:val="24"/>
        </w:rPr>
        <w:t>６月２日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4CFF" w:rsidRPr="00027ECB">
        <w:rPr>
          <w:rFonts w:ascii="ＭＳ 明朝" w:eastAsia="ＭＳ 明朝" w:hAnsi="ＭＳ 明朝" w:hint="eastAsia"/>
          <w:sz w:val="24"/>
          <w:szCs w:val="24"/>
        </w:rPr>
        <w:t>通常総会・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027ECB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027ECB">
        <w:rPr>
          <w:rFonts w:ascii="ＭＳ 明朝" w:eastAsia="ＭＳ 明朝" w:hAnsi="ＭＳ 明朝" w:hint="eastAsia"/>
          <w:sz w:val="24"/>
          <w:szCs w:val="24"/>
        </w:rPr>
        <w:t>会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（</w:t>
      </w:r>
      <w:r w:rsidR="00165269">
        <w:rPr>
          <w:rFonts w:ascii="ＭＳ 明朝" w:eastAsia="ＭＳ 明朝" w:hAnsi="ＭＳ 明朝" w:hint="eastAsia"/>
          <w:sz w:val="24"/>
          <w:szCs w:val="24"/>
        </w:rPr>
        <w:t>前年度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>銃猟</w:t>
      </w:r>
      <w:r w:rsidR="00165269">
        <w:rPr>
          <w:rFonts w:ascii="ＭＳ 明朝" w:eastAsia="ＭＳ 明朝" w:hAnsi="ＭＳ 明朝" w:hint="eastAsia"/>
          <w:sz w:val="24"/>
          <w:szCs w:val="24"/>
        </w:rPr>
        <w:t>狩猟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>登録者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0EFBCB" w14:textId="77777777" w:rsidR="00222497" w:rsidRPr="00027ECB" w:rsidRDefault="00222497" w:rsidP="00054ACC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3BEB043" w14:textId="646F3678" w:rsidR="00614CFF" w:rsidRPr="00027ECB" w:rsidRDefault="000B1F1B" w:rsidP="00027EC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1BAAF10B" w:rsidR="00222497" w:rsidRPr="00027ECB" w:rsidRDefault="000B1F1B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通常総会</w:t>
      </w:r>
      <w:r w:rsidR="00EF1954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027ECB">
        <w:rPr>
          <w:rFonts w:ascii="ＭＳ 明朝" w:eastAsia="ＭＳ 明朝" w:hAnsi="ＭＳ 明朝"/>
          <w:b/>
          <w:sz w:val="28"/>
          <w:szCs w:val="28"/>
        </w:rPr>
        <w:t xml:space="preserve">    </w:t>
      </w:r>
      <w:r w:rsidR="00165269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</w:t>
      </w:r>
      <w:r w:rsidR="00EF1954" w:rsidRPr="00027ECB">
        <w:rPr>
          <w:rFonts w:ascii="ＭＳ 明朝" w:eastAsia="ＭＳ 明朝" w:hAnsi="ＭＳ 明朝"/>
          <w:b/>
          <w:sz w:val="28"/>
          <w:szCs w:val="28"/>
        </w:rPr>
        <w:t xml:space="preserve">   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027EC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3782A9C8" w14:textId="29358B8F" w:rsidR="005F6E01" w:rsidRPr="00027ECB" w:rsidRDefault="005F6E01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昼食</w:t>
      </w:r>
      <w:r w:rsidR="00C448BE" w:rsidRPr="00027ECB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交流会</w:t>
      </w:r>
      <w:r w:rsidR="00C448BE" w:rsidRPr="00027ECB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165269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</w:t>
      </w:r>
      <w:r w:rsidRPr="00027ECB">
        <w:rPr>
          <w:rFonts w:ascii="ＭＳ 明朝" w:eastAsia="ＭＳ 明朝" w:hAnsi="ＭＳ 明朝"/>
          <w:b/>
          <w:sz w:val="28"/>
          <w:szCs w:val="28"/>
        </w:rPr>
        <w:t xml:space="preserve">      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3414B550" w14:textId="7FC44092" w:rsidR="00165269" w:rsidRDefault="000B1F1B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安全射撃交流会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（</w:t>
      </w:r>
      <w:r w:rsidR="00165269">
        <w:rPr>
          <w:rFonts w:ascii="ＭＳ 明朝" w:eastAsia="ＭＳ 明朝" w:hAnsi="ＭＳ 明朝" w:hint="eastAsia"/>
          <w:sz w:val="24"/>
          <w:szCs w:val="24"/>
        </w:rPr>
        <w:t>前年度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第一種銃猟</w:t>
      </w:r>
      <w:r w:rsidR="00165269">
        <w:rPr>
          <w:rFonts w:ascii="ＭＳ 明朝" w:eastAsia="ＭＳ 明朝" w:hAnsi="ＭＳ 明朝" w:hint="eastAsia"/>
          <w:sz w:val="24"/>
          <w:szCs w:val="24"/>
        </w:rPr>
        <w:t>狩猟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登録者）</w:t>
      </w:r>
      <w:r w:rsidR="00F710A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69B06D8D" w14:textId="77777777" w:rsidR="00027ECB" w:rsidRDefault="00027ECB" w:rsidP="00027ECB">
      <w:pPr>
        <w:rPr>
          <w:rFonts w:ascii="ＭＳ 明朝" w:eastAsia="ＭＳ 明朝" w:hAnsi="ＭＳ 明朝"/>
          <w:sz w:val="28"/>
          <w:szCs w:val="28"/>
        </w:rPr>
      </w:pPr>
    </w:p>
    <w:p w14:paraId="1AB575F2" w14:textId="65863BC9" w:rsidR="000C7E8F" w:rsidRPr="00C448BE" w:rsidRDefault="000C7E8F" w:rsidP="00027ECB">
      <w:pPr>
        <w:rPr>
          <w:rFonts w:ascii="ＭＳ 明朝" w:eastAsia="ＭＳ 明朝" w:hAnsi="ＭＳ 明朝"/>
          <w:sz w:val="22"/>
        </w:rPr>
      </w:pPr>
      <w:r w:rsidRPr="00C448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781A1F7B">
                <wp:simplePos x="0" y="0"/>
                <wp:positionH relativeFrom="margin">
                  <wp:align>left</wp:align>
                </wp:positionH>
                <wp:positionV relativeFrom="paragraph">
                  <wp:posOffset>106193</wp:posOffset>
                </wp:positionV>
                <wp:extent cx="6161595" cy="1933575"/>
                <wp:effectExtent l="0" t="0" r="1079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59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1FD4A784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住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所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3C2B2C33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氏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名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93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電話番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号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（携帯番号）：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35pt;width:485.15pt;height:15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" fillcolor="white [3201]" strokeweight=".5pt">
                <v:textbox>
                  <w:txbxContent>
                    <w:p w14:paraId="472B0476" w14:textId="1FD4A784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8"/>
                        </w:rPr>
                        <w:t>住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8"/>
                        </w:rPr>
                        <w:t>所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3C2B2C33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7"/>
                        </w:rPr>
                        <w:t>氏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7"/>
                        </w:rPr>
                        <w:t>名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93"/>
                          <w:kern w:val="0"/>
                          <w:sz w:val="28"/>
                          <w:szCs w:val="24"/>
                          <w:fitText w:val="1680" w:id="-1248616446"/>
                        </w:rPr>
                        <w:t>電話番</w:t>
                      </w:r>
                      <w:r w:rsidRPr="00625CAC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8"/>
                          <w:szCs w:val="24"/>
                          <w:fitText w:val="1680" w:id="-1248616446"/>
                        </w:rPr>
                        <w:t>号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（携帯番号）：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DE3F" w14:textId="3C79DE0E" w:rsidR="00BD1E07" w:rsidRPr="00C448BE" w:rsidRDefault="00BD1E07" w:rsidP="005A3774">
      <w:pPr>
        <w:ind w:right="1440"/>
        <w:rPr>
          <w:rFonts w:ascii="ＭＳ 明朝" w:eastAsia="ＭＳ 明朝" w:hAnsi="ＭＳ 明朝"/>
          <w:sz w:val="22"/>
        </w:rPr>
      </w:pPr>
    </w:p>
    <w:sectPr w:rsidR="00BD1E07" w:rsidRPr="00C448BE" w:rsidSect="0030349F">
      <w:headerReference w:type="default" r:id="rId7"/>
      <w:pgSz w:w="11906" w:h="16838" w:code="9"/>
      <w:pgMar w:top="1134" w:right="1077" w:bottom="680" w:left="1077" w:header="510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C8C5" w14:textId="77777777" w:rsidR="0030349F" w:rsidRDefault="0030349F" w:rsidP="006F49EE">
      <w:r>
        <w:separator/>
      </w:r>
    </w:p>
  </w:endnote>
  <w:endnote w:type="continuationSeparator" w:id="0">
    <w:p w14:paraId="5FA4A7CA" w14:textId="77777777" w:rsidR="0030349F" w:rsidRDefault="0030349F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309D" w14:textId="77777777" w:rsidR="0030349F" w:rsidRDefault="0030349F" w:rsidP="006F49EE">
      <w:r>
        <w:separator/>
      </w:r>
    </w:p>
  </w:footnote>
  <w:footnote w:type="continuationSeparator" w:id="0">
    <w:p w14:paraId="48ECE49E" w14:textId="77777777" w:rsidR="0030349F" w:rsidRDefault="0030349F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FCF3" w14:textId="35D6F729" w:rsidR="00447F62" w:rsidRDefault="00447F62" w:rsidP="00447F62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904154">
    <w:abstractNumId w:val="4"/>
  </w:num>
  <w:num w:numId="2" w16cid:durableId="933587507">
    <w:abstractNumId w:val="9"/>
  </w:num>
  <w:num w:numId="3" w16cid:durableId="638461987">
    <w:abstractNumId w:val="8"/>
  </w:num>
  <w:num w:numId="4" w16cid:durableId="1503202687">
    <w:abstractNumId w:val="3"/>
  </w:num>
  <w:num w:numId="5" w16cid:durableId="1483615933">
    <w:abstractNumId w:val="0"/>
  </w:num>
  <w:num w:numId="6" w16cid:durableId="1172835538">
    <w:abstractNumId w:val="7"/>
  </w:num>
  <w:num w:numId="7" w16cid:durableId="600140000">
    <w:abstractNumId w:val="2"/>
  </w:num>
  <w:num w:numId="8" w16cid:durableId="584535587">
    <w:abstractNumId w:val="1"/>
  </w:num>
  <w:num w:numId="9" w16cid:durableId="1784808730">
    <w:abstractNumId w:val="6"/>
  </w:num>
  <w:num w:numId="10" w16cid:durableId="114400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274CD"/>
    <w:rsid w:val="00027ECB"/>
    <w:rsid w:val="00032EA5"/>
    <w:rsid w:val="00054ACC"/>
    <w:rsid w:val="00085154"/>
    <w:rsid w:val="000905AD"/>
    <w:rsid w:val="0009693B"/>
    <w:rsid w:val="000B0B33"/>
    <w:rsid w:val="000B152D"/>
    <w:rsid w:val="000B1F1B"/>
    <w:rsid w:val="000B4EA8"/>
    <w:rsid w:val="000C7E8F"/>
    <w:rsid w:val="000E0E04"/>
    <w:rsid w:val="000E5C87"/>
    <w:rsid w:val="001227C2"/>
    <w:rsid w:val="00122A87"/>
    <w:rsid w:val="0012773D"/>
    <w:rsid w:val="0014032D"/>
    <w:rsid w:val="00146C2D"/>
    <w:rsid w:val="00152F24"/>
    <w:rsid w:val="00161691"/>
    <w:rsid w:val="00165269"/>
    <w:rsid w:val="00174F5B"/>
    <w:rsid w:val="001838E3"/>
    <w:rsid w:val="00196E52"/>
    <w:rsid w:val="001A38EA"/>
    <w:rsid w:val="001C7D11"/>
    <w:rsid w:val="001E1C69"/>
    <w:rsid w:val="0020741A"/>
    <w:rsid w:val="002114BD"/>
    <w:rsid w:val="00222497"/>
    <w:rsid w:val="00276CD4"/>
    <w:rsid w:val="00281A31"/>
    <w:rsid w:val="0028398B"/>
    <w:rsid w:val="002B1BFC"/>
    <w:rsid w:val="002E466D"/>
    <w:rsid w:val="002F518C"/>
    <w:rsid w:val="0030349F"/>
    <w:rsid w:val="003530D0"/>
    <w:rsid w:val="003759EF"/>
    <w:rsid w:val="00392E6D"/>
    <w:rsid w:val="00392EB7"/>
    <w:rsid w:val="003B249C"/>
    <w:rsid w:val="003C2F29"/>
    <w:rsid w:val="003D26E6"/>
    <w:rsid w:val="004052FB"/>
    <w:rsid w:val="00447F62"/>
    <w:rsid w:val="00467E3F"/>
    <w:rsid w:val="00472415"/>
    <w:rsid w:val="00486355"/>
    <w:rsid w:val="004A5201"/>
    <w:rsid w:val="004C4C73"/>
    <w:rsid w:val="004C50F8"/>
    <w:rsid w:val="004D1CE0"/>
    <w:rsid w:val="004D24EE"/>
    <w:rsid w:val="004E18F2"/>
    <w:rsid w:val="004F5237"/>
    <w:rsid w:val="005018C6"/>
    <w:rsid w:val="005038F5"/>
    <w:rsid w:val="00510E87"/>
    <w:rsid w:val="00574A7D"/>
    <w:rsid w:val="005A0CE9"/>
    <w:rsid w:val="005A3774"/>
    <w:rsid w:val="005C2BFF"/>
    <w:rsid w:val="005C4B11"/>
    <w:rsid w:val="005F6E01"/>
    <w:rsid w:val="0060133D"/>
    <w:rsid w:val="006039E0"/>
    <w:rsid w:val="00605DCA"/>
    <w:rsid w:val="00607D09"/>
    <w:rsid w:val="00614CFF"/>
    <w:rsid w:val="00625CAC"/>
    <w:rsid w:val="00635D9E"/>
    <w:rsid w:val="00673801"/>
    <w:rsid w:val="006A09C3"/>
    <w:rsid w:val="006B2E35"/>
    <w:rsid w:val="006C1ED6"/>
    <w:rsid w:val="006C5478"/>
    <w:rsid w:val="006F49EE"/>
    <w:rsid w:val="007023D3"/>
    <w:rsid w:val="007451A5"/>
    <w:rsid w:val="00760389"/>
    <w:rsid w:val="007A07A7"/>
    <w:rsid w:val="007C5FCC"/>
    <w:rsid w:val="007E3688"/>
    <w:rsid w:val="007E5E9B"/>
    <w:rsid w:val="007E6D4F"/>
    <w:rsid w:val="0080743A"/>
    <w:rsid w:val="008774F7"/>
    <w:rsid w:val="0089589E"/>
    <w:rsid w:val="008A7BC3"/>
    <w:rsid w:val="008B3E30"/>
    <w:rsid w:val="008D01C1"/>
    <w:rsid w:val="0095350D"/>
    <w:rsid w:val="00972975"/>
    <w:rsid w:val="00994585"/>
    <w:rsid w:val="00994812"/>
    <w:rsid w:val="009A6B21"/>
    <w:rsid w:val="009B5849"/>
    <w:rsid w:val="009E4330"/>
    <w:rsid w:val="00A12227"/>
    <w:rsid w:val="00A14BEF"/>
    <w:rsid w:val="00A450B8"/>
    <w:rsid w:val="00A638F8"/>
    <w:rsid w:val="00A94100"/>
    <w:rsid w:val="00B03F78"/>
    <w:rsid w:val="00B070A1"/>
    <w:rsid w:val="00B330D3"/>
    <w:rsid w:val="00B40E9E"/>
    <w:rsid w:val="00B4310A"/>
    <w:rsid w:val="00B774A3"/>
    <w:rsid w:val="00B77786"/>
    <w:rsid w:val="00B801FE"/>
    <w:rsid w:val="00BD1E07"/>
    <w:rsid w:val="00C448BE"/>
    <w:rsid w:val="00C7581B"/>
    <w:rsid w:val="00CA634F"/>
    <w:rsid w:val="00CD0C0D"/>
    <w:rsid w:val="00D36C21"/>
    <w:rsid w:val="00D54626"/>
    <w:rsid w:val="00D634C5"/>
    <w:rsid w:val="00D65359"/>
    <w:rsid w:val="00D95116"/>
    <w:rsid w:val="00DD18CF"/>
    <w:rsid w:val="00DD22A8"/>
    <w:rsid w:val="00DE402D"/>
    <w:rsid w:val="00DF2BC2"/>
    <w:rsid w:val="00E05432"/>
    <w:rsid w:val="00E358A3"/>
    <w:rsid w:val="00E739B5"/>
    <w:rsid w:val="00E80615"/>
    <w:rsid w:val="00E84B17"/>
    <w:rsid w:val="00EE3BC7"/>
    <w:rsid w:val="00EF1954"/>
    <w:rsid w:val="00EF3B6D"/>
    <w:rsid w:val="00F35AC4"/>
    <w:rsid w:val="00F55957"/>
    <w:rsid w:val="00F710AF"/>
    <w:rsid w:val="00F854DE"/>
    <w:rsid w:val="00F953E3"/>
    <w:rsid w:val="00FA76F7"/>
    <w:rsid w:val="00FB513C"/>
    <w:rsid w:val="00FF273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10E87"/>
  </w:style>
  <w:style w:type="character" w:customStyle="1" w:styleId="af0">
    <w:name w:val="日付 (文字)"/>
    <w:basedOn w:val="a0"/>
    <w:link w:val="af"/>
    <w:uiPriority w:val="99"/>
    <w:semiHidden/>
    <w:rsid w:val="0051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10</cp:revision>
  <cp:lastPrinted>2024-05-10T00:14:00Z</cp:lastPrinted>
  <dcterms:created xsi:type="dcterms:W3CDTF">2024-05-08T03:08:00Z</dcterms:created>
  <dcterms:modified xsi:type="dcterms:W3CDTF">2024-05-10T00:17:00Z</dcterms:modified>
</cp:coreProperties>
</file>